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0" w:rsidRPr="00945CB0" w:rsidRDefault="00347DD2" w:rsidP="00180758">
      <w:pPr>
        <w:pStyle w:val="Sidhuvud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noProof/>
          <w:sz w:val="28"/>
          <w:szCs w:val="28"/>
          <w:lang w:eastAsia="sv-SE"/>
        </w:rPr>
        <w:drawing>
          <wp:inline distT="0" distB="0" distL="0" distR="0">
            <wp:extent cx="3171825" cy="2057400"/>
            <wp:effectExtent l="19050" t="0" r="9525" b="0"/>
            <wp:docPr id="2" name="Bildobjekt 1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9" w:rsidRPr="00945CB0" w:rsidRDefault="005062C9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3D3228" w:rsidRPr="00945CB0" w:rsidRDefault="003D3228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pStyle w:val="Sidhuvud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b/>
          <w:sz w:val="28"/>
          <w:szCs w:val="28"/>
        </w:rPr>
      </w:pPr>
      <w:r w:rsidRPr="00945CB0">
        <w:rPr>
          <w:rFonts w:ascii="Verdana" w:hAnsi="Verdana" w:cs="Calibri"/>
          <w:b/>
          <w:sz w:val="28"/>
          <w:szCs w:val="28"/>
        </w:rPr>
        <w:t>Årsmöte 201</w:t>
      </w:r>
      <w:r w:rsidR="00913F8F">
        <w:rPr>
          <w:rFonts w:ascii="Verdana" w:hAnsi="Verdana" w:cs="Calibri"/>
          <w:b/>
          <w:sz w:val="28"/>
          <w:szCs w:val="28"/>
        </w:rPr>
        <w:t>9</w:t>
      </w:r>
      <w:r w:rsidRPr="00945CB0">
        <w:rPr>
          <w:rFonts w:ascii="Verdana" w:hAnsi="Verdana" w:cs="Calibri"/>
          <w:b/>
          <w:sz w:val="28"/>
          <w:szCs w:val="28"/>
        </w:rPr>
        <w:t>-04-</w:t>
      </w:r>
      <w:r w:rsidR="00913F8F">
        <w:rPr>
          <w:rFonts w:ascii="Verdana" w:hAnsi="Verdana" w:cs="Calibri"/>
          <w:b/>
          <w:sz w:val="28"/>
          <w:szCs w:val="28"/>
        </w:rPr>
        <w:t>09</w:t>
      </w:r>
    </w:p>
    <w:p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tbl>
      <w:tblPr>
        <w:tblW w:w="0" w:type="auto"/>
        <w:tblLook w:val="04A0"/>
      </w:tblPr>
      <w:tblGrid>
        <w:gridCol w:w="395"/>
        <w:gridCol w:w="709"/>
        <w:gridCol w:w="8111"/>
      </w:tblGrid>
      <w:tr w:rsidR="00783846" w:rsidRPr="00945CB0" w:rsidTr="00347DD2">
        <w:trPr>
          <w:trHeight w:val="360"/>
        </w:trPr>
        <w:tc>
          <w:tcPr>
            <w:tcW w:w="395" w:type="dxa"/>
          </w:tcPr>
          <w:p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BA24F7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Mötets ö</w:t>
            </w:r>
            <w:r w:rsidR="0020444B" w:rsidRPr="00945CB0">
              <w:rPr>
                <w:rFonts w:ascii="Verdana" w:hAnsi="Verdana" w:cs="Calibri"/>
                <w:sz w:val="28"/>
                <w:szCs w:val="28"/>
              </w:rPr>
              <w:t>ppnande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45CB0" w:rsidRPr="00945CB0" w:rsidTr="00347DD2">
        <w:trPr>
          <w:trHeight w:val="360"/>
        </w:trPr>
        <w:tc>
          <w:tcPr>
            <w:tcW w:w="395" w:type="dxa"/>
          </w:tcPr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945CB0" w:rsidRPr="00945CB0" w:rsidRDefault="00945CB0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Årsmötets gäst, kommunalrådet tillika ordförande i Kultur- och fritid</w:t>
            </w:r>
            <w:r>
              <w:rPr>
                <w:rFonts w:ascii="Verdana" w:hAnsi="Verdana" w:cs="Calibri"/>
                <w:sz w:val="28"/>
                <w:szCs w:val="28"/>
              </w:rPr>
              <w:t>s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nämnden, </w:t>
            </w:r>
            <w:r w:rsidR="00913F8F">
              <w:rPr>
                <w:rFonts w:ascii="Verdana" w:hAnsi="Verdana" w:cs="Calibri"/>
                <w:sz w:val="28"/>
                <w:szCs w:val="28"/>
              </w:rPr>
              <w:t>Mari Svensson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har ordet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697BE2" w:rsidRPr="00945CB0" w:rsidTr="00347DD2">
        <w:trPr>
          <w:trHeight w:val="360"/>
        </w:trPr>
        <w:tc>
          <w:tcPr>
            <w:tcW w:w="395" w:type="dxa"/>
          </w:tcPr>
          <w:p w:rsidR="00697BE2" w:rsidRPr="00945CB0" w:rsidRDefault="00085A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697BE2" w:rsidRPr="00945CB0" w:rsidRDefault="00697BE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BA24F7" w:rsidRPr="00945CB0" w:rsidRDefault="00697BE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Upprop, fastställande av röstlängd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D202C" w:rsidRPr="00945CB0" w:rsidTr="00347DD2">
        <w:trPr>
          <w:trHeight w:val="360"/>
        </w:trPr>
        <w:tc>
          <w:tcPr>
            <w:tcW w:w="395" w:type="dxa"/>
          </w:tcPr>
          <w:p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AD202C" w:rsidRPr="00945CB0" w:rsidRDefault="00AD202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Fråga om årsmötets stadgeenliga utlysande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:rsidTr="00347DD2">
        <w:trPr>
          <w:trHeight w:val="360"/>
        </w:trPr>
        <w:tc>
          <w:tcPr>
            <w:tcW w:w="395" w:type="dxa"/>
          </w:tcPr>
          <w:p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BA24F7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Fastställande av dagordning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:rsidTr="00347DD2">
        <w:trPr>
          <w:trHeight w:val="360"/>
        </w:trPr>
        <w:tc>
          <w:tcPr>
            <w:tcW w:w="395" w:type="dxa"/>
          </w:tcPr>
          <w:p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BA24F7" w:rsidRPr="00945CB0" w:rsidRDefault="00783846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årsmötesfunktionärer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a)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mötesordförande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b)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sekreterare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c)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 xml:space="preserve">två personer att 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justera</w:t>
            </w:r>
            <w:r w:rsidR="0003445C" w:rsidRPr="00945CB0">
              <w:rPr>
                <w:rFonts w:ascii="Verdana" w:hAnsi="Verdana" w:cs="Calibri"/>
                <w:sz w:val="28"/>
                <w:szCs w:val="28"/>
              </w:rPr>
              <w:t xml:space="preserve"> protokoll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et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d)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två rösträknare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238A8" w:rsidRPr="00945CB0" w:rsidTr="00347DD2">
        <w:trPr>
          <w:trHeight w:val="360"/>
        </w:trPr>
        <w:tc>
          <w:tcPr>
            <w:tcW w:w="395" w:type="dxa"/>
          </w:tcPr>
          <w:p w:rsidR="009238A8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9238A8" w:rsidRPr="00945CB0" w:rsidRDefault="009238A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945CB0" w:rsidRPr="00945CB0" w:rsidRDefault="00DE2B09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Behandling av </w:t>
            </w:r>
            <w:r w:rsidR="00FA7983" w:rsidRPr="00945CB0">
              <w:rPr>
                <w:rFonts w:ascii="Verdana" w:hAnsi="Verdana" w:cs="Calibri"/>
                <w:sz w:val="28"/>
                <w:szCs w:val="28"/>
              </w:rPr>
              <w:t>verksamhets</w:t>
            </w:r>
            <w:r w:rsidR="00913F8F">
              <w:rPr>
                <w:rFonts w:ascii="Verdana" w:hAnsi="Verdana" w:cs="Calibri"/>
                <w:sz w:val="28"/>
                <w:szCs w:val="28"/>
              </w:rPr>
              <w:t xml:space="preserve">- och ekonomisk 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913F8F">
              <w:rPr>
                <w:rFonts w:ascii="Verdana" w:hAnsi="Verdana" w:cs="Calibri"/>
                <w:sz w:val="28"/>
                <w:szCs w:val="28"/>
              </w:rPr>
              <w:t xml:space="preserve"> för år 2018</w:t>
            </w:r>
            <w:r w:rsidRPr="00945CB0">
              <w:rPr>
                <w:rFonts w:ascii="Verdana" w:hAnsi="Verdana" w:cs="Calibri"/>
                <w:sz w:val="28"/>
                <w:szCs w:val="28"/>
              </w:rPr>
              <w:br/>
            </w:r>
          </w:p>
        </w:tc>
      </w:tr>
      <w:tr w:rsidR="00A515FC" w:rsidRPr="00945CB0" w:rsidTr="00347DD2">
        <w:trPr>
          <w:trHeight w:val="360"/>
        </w:trPr>
        <w:tc>
          <w:tcPr>
            <w:tcW w:w="395" w:type="dxa"/>
          </w:tcPr>
          <w:p w:rsidR="00A515FC" w:rsidRPr="00945CB0" w:rsidRDefault="00913F8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 xml:space="preserve"> </w:t>
            </w:r>
            <w:r w:rsidR="00A515FC"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A515FC" w:rsidRPr="00945CB0" w:rsidRDefault="00A515F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5062C9" w:rsidRPr="00945CB0" w:rsidRDefault="00FA7983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Revisorernas berättelse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97917" w:rsidRPr="00945CB0" w:rsidTr="00347DD2">
        <w:trPr>
          <w:trHeight w:val="360"/>
        </w:trPr>
        <w:tc>
          <w:tcPr>
            <w:tcW w:w="395" w:type="dxa"/>
          </w:tcPr>
          <w:p w:rsidR="00397917" w:rsidRPr="00945CB0" w:rsidRDefault="003979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397917" w:rsidRPr="00945CB0" w:rsidRDefault="00397917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765561" w:rsidRPr="00945CB0" w:rsidRDefault="00C93BFB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Beslut om godkännande av verksamhets</w:t>
            </w:r>
            <w:r w:rsidR="00A273CF"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samt fastställande av resultat- och balansräkning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5062C9" w:rsidRPr="00945CB0" w:rsidTr="00347DD2">
        <w:trPr>
          <w:trHeight w:val="360"/>
        </w:trPr>
        <w:tc>
          <w:tcPr>
            <w:tcW w:w="395" w:type="dxa"/>
          </w:tcPr>
          <w:p w:rsidR="005062C9" w:rsidRPr="00945CB0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5062C9" w:rsidRPr="00945CB0" w:rsidRDefault="005062C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945CB0" w:rsidRDefault="005062C9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Beslut om ansvarsfrihet för 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styrelsen</w:t>
            </w:r>
          </w:p>
          <w:p w:rsidR="00913F8F" w:rsidRPr="00945CB0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:rsidTr="00347DD2">
        <w:trPr>
          <w:trHeight w:val="360"/>
        </w:trPr>
        <w:tc>
          <w:tcPr>
            <w:tcW w:w="395" w:type="dxa"/>
          </w:tcPr>
          <w:p w:rsidR="00F60598" w:rsidRPr="00945CB0" w:rsidRDefault="00F60598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lastRenderedPageBreak/>
              <w:t>§</w:t>
            </w:r>
          </w:p>
        </w:tc>
        <w:tc>
          <w:tcPr>
            <w:tcW w:w="709" w:type="dxa"/>
          </w:tcPr>
          <w:p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945CB0" w:rsidRDefault="00F60598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Styrelsens förslag angående medlemsavgift för 20</w:t>
            </w:r>
            <w:r w:rsidR="00913F8F">
              <w:rPr>
                <w:rFonts w:ascii="Verdana" w:hAnsi="Verdana" w:cs="Calibri"/>
                <w:sz w:val="28"/>
                <w:szCs w:val="28"/>
              </w:rPr>
              <w:t>20</w:t>
            </w:r>
          </w:p>
          <w:p w:rsidR="00913F8F" w:rsidRPr="00945CB0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F30C4" w:rsidRPr="00945CB0" w:rsidTr="00347DD2">
        <w:trPr>
          <w:trHeight w:val="360"/>
        </w:trPr>
        <w:tc>
          <w:tcPr>
            <w:tcW w:w="395" w:type="dxa"/>
          </w:tcPr>
          <w:p w:rsidR="002F30C4" w:rsidRPr="00945CB0" w:rsidRDefault="002F30C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2F30C4" w:rsidRPr="00945CB0" w:rsidRDefault="002F30C4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2F30C4" w:rsidRPr="00945CB0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Beslut om budget för år 2019</w:t>
            </w:r>
          </w:p>
        </w:tc>
      </w:tr>
      <w:tr w:rsidR="00913F8F" w:rsidRPr="00945CB0" w:rsidTr="00347DD2">
        <w:trPr>
          <w:trHeight w:val="360"/>
        </w:trPr>
        <w:tc>
          <w:tcPr>
            <w:tcW w:w="395" w:type="dxa"/>
          </w:tcPr>
          <w:p w:rsidR="00913F8F" w:rsidRDefault="00913F8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913F8F" w:rsidRPr="00945CB0" w:rsidRDefault="00913F8F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913F8F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Behandling av motioner och styrelsens förslag</w:t>
            </w:r>
          </w:p>
          <w:p w:rsidR="00913F8F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:rsidTr="00347DD2">
        <w:trPr>
          <w:trHeight w:val="360"/>
        </w:trPr>
        <w:tc>
          <w:tcPr>
            <w:tcW w:w="395" w:type="dxa"/>
          </w:tcPr>
          <w:p w:rsidR="00F60598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F60598" w:rsidRPr="00945CB0" w:rsidRDefault="00F60598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Fastställande av antalet ledamöter i styrelsen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D68F9" w:rsidRPr="00945CB0" w:rsidTr="00347DD2">
        <w:trPr>
          <w:trHeight w:val="360"/>
        </w:trPr>
        <w:tc>
          <w:tcPr>
            <w:tcW w:w="395" w:type="dxa"/>
          </w:tcPr>
          <w:p w:rsidR="003D68F9" w:rsidRPr="00945CB0" w:rsidRDefault="003D68F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3D68F9" w:rsidRPr="00945CB0" w:rsidRDefault="003D68F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3D68F9" w:rsidRPr="00945CB0" w:rsidRDefault="00765561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8A0EE1" w:rsidRPr="00945CB0">
              <w:rPr>
                <w:rFonts w:ascii="Verdana" w:hAnsi="Verdana" w:cs="Calibri"/>
                <w:sz w:val="28"/>
                <w:szCs w:val="28"/>
              </w:rPr>
              <w:t xml:space="preserve">styrelse </w:t>
            </w:r>
          </w:p>
          <w:p w:rsidR="008A0EE1" w:rsidRPr="00945CB0" w:rsidRDefault="008A0EE1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Ordförande</w:t>
            </w:r>
            <w:r w:rsidR="00F60598" w:rsidRPr="00945CB0">
              <w:rPr>
                <w:rFonts w:ascii="Verdana" w:hAnsi="Verdana" w:cs="Calibri"/>
                <w:sz w:val="28"/>
                <w:szCs w:val="28"/>
              </w:rPr>
              <w:t xml:space="preserve"> för en tid av ett år</w:t>
            </w:r>
          </w:p>
          <w:p w:rsidR="00DB29BD" w:rsidRPr="00945CB0" w:rsidRDefault="00DB29BD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Ledamöter</w:t>
            </w:r>
            <w:r w:rsidR="00684866" w:rsidRPr="00945CB0">
              <w:rPr>
                <w:rFonts w:ascii="Verdana" w:hAnsi="Verdana" w:cs="Calibri"/>
                <w:sz w:val="28"/>
                <w:szCs w:val="28"/>
              </w:rPr>
              <w:t xml:space="preserve"> för en tid av två år</w:t>
            </w:r>
          </w:p>
          <w:p w:rsidR="00DB29BD" w:rsidRPr="00945CB0" w:rsidRDefault="00684866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c)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Eventuellt val av s</w:t>
            </w:r>
            <w:r w:rsidR="00DB29BD" w:rsidRPr="00945CB0">
              <w:rPr>
                <w:rFonts w:ascii="Verdana" w:hAnsi="Verdana" w:cs="Calibri"/>
                <w:sz w:val="28"/>
                <w:szCs w:val="28"/>
              </w:rPr>
              <w:t>uppleanter</w:t>
            </w:r>
          </w:p>
          <w:p w:rsidR="00945CB0" w:rsidRPr="00945CB0" w:rsidRDefault="00945CB0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BD19B6" w:rsidRPr="00945CB0" w:rsidTr="00347DD2">
        <w:trPr>
          <w:trHeight w:val="360"/>
        </w:trPr>
        <w:tc>
          <w:tcPr>
            <w:tcW w:w="395" w:type="dxa"/>
          </w:tcPr>
          <w:p w:rsidR="00BD19B6" w:rsidRPr="00945CB0" w:rsidRDefault="00BD19B6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BD19B6" w:rsidRPr="00945CB0" w:rsidRDefault="00BD19B6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3D3228" w:rsidRPr="00945CB0" w:rsidRDefault="00DB29BD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Val av revisorer</w:t>
            </w:r>
          </w:p>
          <w:p w:rsidR="00DB29BD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en revisor för en tid av två år</w:t>
            </w:r>
          </w:p>
          <w:p w:rsidR="003D3228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minst en revisorsersättare för en tid av ett år</w:t>
            </w:r>
          </w:p>
          <w:p w:rsidR="00945CB0" w:rsidRPr="00945CB0" w:rsidRDefault="00945CB0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86ADF" w:rsidRPr="00945CB0" w:rsidTr="00347DD2">
        <w:trPr>
          <w:trHeight w:val="360"/>
        </w:trPr>
        <w:tc>
          <w:tcPr>
            <w:tcW w:w="395" w:type="dxa"/>
          </w:tcPr>
          <w:p w:rsidR="00A86ADF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A86ADF" w:rsidRPr="00945CB0" w:rsidRDefault="00A86ADF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A86ADF" w:rsidRPr="00945CB0" w:rsidRDefault="00A86AD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Val av valberedning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, tre ledamöter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för en tid av ett år varav en ledamot till sammankallande</w:t>
            </w:r>
          </w:p>
          <w:p w:rsidR="003D3228" w:rsidRPr="00945CB0" w:rsidRDefault="003D3228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A04DA" w:rsidRPr="00945CB0" w:rsidTr="00347DD2">
        <w:trPr>
          <w:trHeight w:val="360"/>
        </w:trPr>
        <w:tc>
          <w:tcPr>
            <w:tcW w:w="395" w:type="dxa"/>
          </w:tcPr>
          <w:p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FA04DA" w:rsidRPr="00945CB0" w:rsidRDefault="00FA04DA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Beslut om tidpunkt för höstmötet 2019</w:t>
            </w:r>
          </w:p>
          <w:p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85AD2" w:rsidRPr="00945CB0" w:rsidTr="00347DD2">
        <w:trPr>
          <w:trHeight w:val="360"/>
        </w:trPr>
        <w:tc>
          <w:tcPr>
            <w:tcW w:w="395" w:type="dxa"/>
          </w:tcPr>
          <w:p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285AD2" w:rsidRPr="00945CB0" w:rsidRDefault="00285AD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285AD2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Information/diskussion</w:t>
            </w:r>
          </w:p>
          <w:p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83315" w:rsidRPr="00945CB0" w:rsidTr="00347DD2">
        <w:trPr>
          <w:trHeight w:val="360"/>
        </w:trPr>
        <w:tc>
          <w:tcPr>
            <w:tcW w:w="395" w:type="dxa"/>
          </w:tcPr>
          <w:p w:rsidR="00383315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:rsidR="00383315" w:rsidRPr="00945CB0" w:rsidRDefault="00383315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:rsidR="00383315" w:rsidRPr="00945CB0" w:rsidRDefault="00383315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Avslutning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</w:tbl>
    <w:p w:rsidR="002939D9" w:rsidRPr="00945CB0" w:rsidRDefault="002939D9" w:rsidP="002F30C4">
      <w:pPr>
        <w:rPr>
          <w:rFonts w:ascii="Verdana" w:hAnsi="Verdana" w:cs="Calibri"/>
          <w:sz w:val="28"/>
          <w:szCs w:val="28"/>
        </w:rPr>
      </w:pPr>
    </w:p>
    <w:sectPr w:rsidR="002939D9" w:rsidRPr="00945CB0" w:rsidSect="004C2A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64" w:rsidRDefault="00027B64" w:rsidP="00B94AB5">
      <w:pPr>
        <w:spacing w:after="0" w:line="240" w:lineRule="auto"/>
      </w:pPr>
      <w:r>
        <w:separator/>
      </w:r>
    </w:p>
  </w:endnote>
  <w:endnote w:type="continuationSeparator" w:id="0">
    <w:p w:rsidR="00027B64" w:rsidRDefault="00027B64" w:rsidP="00B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64" w:rsidRDefault="00027B64" w:rsidP="00B94AB5">
      <w:pPr>
        <w:spacing w:after="0" w:line="240" w:lineRule="auto"/>
      </w:pPr>
      <w:r>
        <w:separator/>
      </w:r>
    </w:p>
  </w:footnote>
  <w:footnote w:type="continuationSeparator" w:id="0">
    <w:p w:rsidR="00027B64" w:rsidRDefault="00027B64" w:rsidP="00B9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945CB0" w:rsidRDefault="00945CB0">
        <w:pPr>
          <w:pStyle w:val="Sidhuvud"/>
          <w:jc w:val="right"/>
        </w:pPr>
        <w:r>
          <w:t xml:space="preserve">Sida </w:t>
        </w:r>
        <w:r w:rsidR="0096500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65006">
          <w:rPr>
            <w:b/>
            <w:sz w:val="24"/>
            <w:szCs w:val="24"/>
          </w:rPr>
          <w:fldChar w:fldCharType="separate"/>
        </w:r>
        <w:r w:rsidR="00180758">
          <w:rPr>
            <w:b/>
            <w:noProof/>
          </w:rPr>
          <w:t>2</w:t>
        </w:r>
        <w:r w:rsidR="00965006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96500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65006">
          <w:rPr>
            <w:b/>
            <w:sz w:val="24"/>
            <w:szCs w:val="24"/>
          </w:rPr>
          <w:fldChar w:fldCharType="separate"/>
        </w:r>
        <w:r w:rsidR="00180758">
          <w:rPr>
            <w:b/>
            <w:noProof/>
          </w:rPr>
          <w:t>2</w:t>
        </w:r>
        <w:r w:rsidR="00965006">
          <w:rPr>
            <w:b/>
            <w:sz w:val="24"/>
            <w:szCs w:val="24"/>
          </w:rPr>
          <w:fldChar w:fldCharType="end"/>
        </w:r>
      </w:p>
    </w:sdtContent>
  </w:sdt>
  <w:p w:rsidR="00A273CF" w:rsidRDefault="00A273C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58C7AD8"/>
    <w:lvl w:ilvl="0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37659F"/>
    <w:multiLevelType w:val="hybridMultilevel"/>
    <w:tmpl w:val="19E6DF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7286C"/>
    <w:multiLevelType w:val="hybridMultilevel"/>
    <w:tmpl w:val="025032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058D"/>
    <w:multiLevelType w:val="hybridMultilevel"/>
    <w:tmpl w:val="30385840"/>
    <w:lvl w:ilvl="0" w:tplc="33DE4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44ED"/>
    <w:multiLevelType w:val="hybridMultilevel"/>
    <w:tmpl w:val="04A46DF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04C43"/>
    <w:multiLevelType w:val="hybridMultilevel"/>
    <w:tmpl w:val="E33ACB4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6F95"/>
    <w:multiLevelType w:val="hybridMultilevel"/>
    <w:tmpl w:val="0D0E12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E705D"/>
    <w:multiLevelType w:val="hybridMultilevel"/>
    <w:tmpl w:val="EC96F00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C1774"/>
    <w:multiLevelType w:val="hybridMultilevel"/>
    <w:tmpl w:val="0BC033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49D"/>
    <w:multiLevelType w:val="hybridMultilevel"/>
    <w:tmpl w:val="C9CC3E9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0930"/>
    <w:multiLevelType w:val="hybridMultilevel"/>
    <w:tmpl w:val="69A8B12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3826"/>
    <w:multiLevelType w:val="hybridMultilevel"/>
    <w:tmpl w:val="A61C1170"/>
    <w:lvl w:ilvl="0" w:tplc="C982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DA7632"/>
    <w:multiLevelType w:val="hybridMultilevel"/>
    <w:tmpl w:val="A7529AA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466BE"/>
    <w:multiLevelType w:val="hybridMultilevel"/>
    <w:tmpl w:val="1B2AA1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878"/>
    <w:multiLevelType w:val="hybridMultilevel"/>
    <w:tmpl w:val="D76A8D86"/>
    <w:lvl w:ilvl="0" w:tplc="2F869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996"/>
    <w:multiLevelType w:val="hybridMultilevel"/>
    <w:tmpl w:val="5DDAEE4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E1168"/>
    <w:multiLevelType w:val="hybridMultilevel"/>
    <w:tmpl w:val="50EE2E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958AD"/>
    <w:multiLevelType w:val="hybridMultilevel"/>
    <w:tmpl w:val="6B620A4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48BC"/>
    <w:multiLevelType w:val="hybridMultilevel"/>
    <w:tmpl w:val="90F0E8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1D9D"/>
    <w:multiLevelType w:val="hybridMultilevel"/>
    <w:tmpl w:val="C6CE7F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543D2"/>
    <w:multiLevelType w:val="hybridMultilevel"/>
    <w:tmpl w:val="1A3CDE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E4D59"/>
    <w:multiLevelType w:val="hybridMultilevel"/>
    <w:tmpl w:val="1E9A3CA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B57DE"/>
    <w:multiLevelType w:val="hybridMultilevel"/>
    <w:tmpl w:val="B1E897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4267"/>
    <w:multiLevelType w:val="hybridMultilevel"/>
    <w:tmpl w:val="68F2827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20"/>
  </w:num>
  <w:num w:numId="12">
    <w:abstractNumId w:val="13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B5"/>
    <w:rsid w:val="00003980"/>
    <w:rsid w:val="00004EC8"/>
    <w:rsid w:val="0000623F"/>
    <w:rsid w:val="00014865"/>
    <w:rsid w:val="00027B64"/>
    <w:rsid w:val="0003445C"/>
    <w:rsid w:val="000502CB"/>
    <w:rsid w:val="00053E9A"/>
    <w:rsid w:val="00065FB8"/>
    <w:rsid w:val="00085A17"/>
    <w:rsid w:val="000B6D6A"/>
    <w:rsid w:val="000C5361"/>
    <w:rsid w:val="000D25F4"/>
    <w:rsid w:val="000D3E8E"/>
    <w:rsid w:val="000E0491"/>
    <w:rsid w:val="000E31E3"/>
    <w:rsid w:val="000E4B18"/>
    <w:rsid w:val="000F464D"/>
    <w:rsid w:val="000F4AFC"/>
    <w:rsid w:val="000F7E6B"/>
    <w:rsid w:val="0010545C"/>
    <w:rsid w:val="001126D9"/>
    <w:rsid w:val="001137AA"/>
    <w:rsid w:val="00116315"/>
    <w:rsid w:val="001271A9"/>
    <w:rsid w:val="0012766B"/>
    <w:rsid w:val="00127990"/>
    <w:rsid w:val="00131F65"/>
    <w:rsid w:val="00133A61"/>
    <w:rsid w:val="00141112"/>
    <w:rsid w:val="00142FCE"/>
    <w:rsid w:val="00146910"/>
    <w:rsid w:val="00160157"/>
    <w:rsid w:val="001625C2"/>
    <w:rsid w:val="00162EE6"/>
    <w:rsid w:val="0016745E"/>
    <w:rsid w:val="001769F0"/>
    <w:rsid w:val="00180758"/>
    <w:rsid w:val="001A64BD"/>
    <w:rsid w:val="001B1AC1"/>
    <w:rsid w:val="001C248B"/>
    <w:rsid w:val="001D00E7"/>
    <w:rsid w:val="001D1432"/>
    <w:rsid w:val="001E517C"/>
    <w:rsid w:val="001F0961"/>
    <w:rsid w:val="00201C61"/>
    <w:rsid w:val="00203EB1"/>
    <w:rsid w:val="0020444B"/>
    <w:rsid w:val="0021022F"/>
    <w:rsid w:val="00213CCC"/>
    <w:rsid w:val="00221123"/>
    <w:rsid w:val="0022496E"/>
    <w:rsid w:val="00224E2A"/>
    <w:rsid w:val="002408AC"/>
    <w:rsid w:val="00245C32"/>
    <w:rsid w:val="002536FB"/>
    <w:rsid w:val="0026471A"/>
    <w:rsid w:val="00273EBD"/>
    <w:rsid w:val="00285AD2"/>
    <w:rsid w:val="00291366"/>
    <w:rsid w:val="002939D9"/>
    <w:rsid w:val="0029426C"/>
    <w:rsid w:val="00294895"/>
    <w:rsid w:val="002A4AAB"/>
    <w:rsid w:val="002B21AD"/>
    <w:rsid w:val="002C1906"/>
    <w:rsid w:val="002C4AA8"/>
    <w:rsid w:val="002C7477"/>
    <w:rsid w:val="002D0061"/>
    <w:rsid w:val="002D09B2"/>
    <w:rsid w:val="002D09FB"/>
    <w:rsid w:val="002E4850"/>
    <w:rsid w:val="002F30C4"/>
    <w:rsid w:val="003047BF"/>
    <w:rsid w:val="00311175"/>
    <w:rsid w:val="003147F5"/>
    <w:rsid w:val="003271D6"/>
    <w:rsid w:val="00347DD2"/>
    <w:rsid w:val="003641C9"/>
    <w:rsid w:val="00376DED"/>
    <w:rsid w:val="00377DF6"/>
    <w:rsid w:val="00383315"/>
    <w:rsid w:val="00391EF6"/>
    <w:rsid w:val="00397917"/>
    <w:rsid w:val="003A4943"/>
    <w:rsid w:val="003B626A"/>
    <w:rsid w:val="003B6C84"/>
    <w:rsid w:val="003B6F08"/>
    <w:rsid w:val="003C1242"/>
    <w:rsid w:val="003C2FBE"/>
    <w:rsid w:val="003C3641"/>
    <w:rsid w:val="003D3228"/>
    <w:rsid w:val="003D6076"/>
    <w:rsid w:val="003D68F9"/>
    <w:rsid w:val="003E0D18"/>
    <w:rsid w:val="003E6473"/>
    <w:rsid w:val="003F1458"/>
    <w:rsid w:val="003F2230"/>
    <w:rsid w:val="003F3EDA"/>
    <w:rsid w:val="003F7583"/>
    <w:rsid w:val="00413E3F"/>
    <w:rsid w:val="00425FFD"/>
    <w:rsid w:val="00434319"/>
    <w:rsid w:val="00445F52"/>
    <w:rsid w:val="0046196F"/>
    <w:rsid w:val="00462DE5"/>
    <w:rsid w:val="0047092F"/>
    <w:rsid w:val="004729B7"/>
    <w:rsid w:val="00476563"/>
    <w:rsid w:val="00487D9B"/>
    <w:rsid w:val="00494783"/>
    <w:rsid w:val="00494BF6"/>
    <w:rsid w:val="004A785F"/>
    <w:rsid w:val="004C2AA9"/>
    <w:rsid w:val="004C3DD2"/>
    <w:rsid w:val="004C62CA"/>
    <w:rsid w:val="004D1987"/>
    <w:rsid w:val="004D3F1E"/>
    <w:rsid w:val="004F1A99"/>
    <w:rsid w:val="00501562"/>
    <w:rsid w:val="00504C6B"/>
    <w:rsid w:val="005062C9"/>
    <w:rsid w:val="0050775C"/>
    <w:rsid w:val="00513FB1"/>
    <w:rsid w:val="00522537"/>
    <w:rsid w:val="0052257F"/>
    <w:rsid w:val="00523254"/>
    <w:rsid w:val="00542616"/>
    <w:rsid w:val="005453DA"/>
    <w:rsid w:val="00570040"/>
    <w:rsid w:val="00572209"/>
    <w:rsid w:val="00591E41"/>
    <w:rsid w:val="005926BE"/>
    <w:rsid w:val="00597905"/>
    <w:rsid w:val="005A495D"/>
    <w:rsid w:val="005B40E7"/>
    <w:rsid w:val="005B4BF0"/>
    <w:rsid w:val="005B67B6"/>
    <w:rsid w:val="005B77CB"/>
    <w:rsid w:val="005B7B75"/>
    <w:rsid w:val="005C1121"/>
    <w:rsid w:val="005C1716"/>
    <w:rsid w:val="005C43AE"/>
    <w:rsid w:val="005C6B48"/>
    <w:rsid w:val="005D12C0"/>
    <w:rsid w:val="005D2056"/>
    <w:rsid w:val="005E32CE"/>
    <w:rsid w:val="005F693B"/>
    <w:rsid w:val="005F7FC2"/>
    <w:rsid w:val="00620291"/>
    <w:rsid w:val="00620BDA"/>
    <w:rsid w:val="00631214"/>
    <w:rsid w:val="0064480C"/>
    <w:rsid w:val="00647790"/>
    <w:rsid w:val="00651FB2"/>
    <w:rsid w:val="00666DE8"/>
    <w:rsid w:val="00675DEF"/>
    <w:rsid w:val="0067644D"/>
    <w:rsid w:val="00682164"/>
    <w:rsid w:val="006821A7"/>
    <w:rsid w:val="006832B1"/>
    <w:rsid w:val="00684581"/>
    <w:rsid w:val="00684866"/>
    <w:rsid w:val="00693034"/>
    <w:rsid w:val="00696035"/>
    <w:rsid w:val="00697BE2"/>
    <w:rsid w:val="006A00D6"/>
    <w:rsid w:val="006A5ECD"/>
    <w:rsid w:val="006B50CC"/>
    <w:rsid w:val="006C4F0E"/>
    <w:rsid w:val="006D45E7"/>
    <w:rsid w:val="006D6566"/>
    <w:rsid w:val="006E3CAC"/>
    <w:rsid w:val="006F391E"/>
    <w:rsid w:val="006F3F7D"/>
    <w:rsid w:val="006F5EE8"/>
    <w:rsid w:val="00712546"/>
    <w:rsid w:val="007309C7"/>
    <w:rsid w:val="00731395"/>
    <w:rsid w:val="007339F8"/>
    <w:rsid w:val="0073560F"/>
    <w:rsid w:val="007408BC"/>
    <w:rsid w:val="0074339B"/>
    <w:rsid w:val="00743970"/>
    <w:rsid w:val="0074521B"/>
    <w:rsid w:val="00765042"/>
    <w:rsid w:val="00765561"/>
    <w:rsid w:val="007733D0"/>
    <w:rsid w:val="007744D5"/>
    <w:rsid w:val="00783846"/>
    <w:rsid w:val="00792482"/>
    <w:rsid w:val="0079498F"/>
    <w:rsid w:val="007A41B4"/>
    <w:rsid w:val="007C2C9B"/>
    <w:rsid w:val="007C7BB1"/>
    <w:rsid w:val="007D68FE"/>
    <w:rsid w:val="007E4F04"/>
    <w:rsid w:val="007E64A8"/>
    <w:rsid w:val="007E7433"/>
    <w:rsid w:val="007E7893"/>
    <w:rsid w:val="007F63B5"/>
    <w:rsid w:val="007F7AC8"/>
    <w:rsid w:val="00800FC1"/>
    <w:rsid w:val="008018DD"/>
    <w:rsid w:val="00806D47"/>
    <w:rsid w:val="00807FF4"/>
    <w:rsid w:val="0081194C"/>
    <w:rsid w:val="00816A3A"/>
    <w:rsid w:val="00820F6B"/>
    <w:rsid w:val="00823A44"/>
    <w:rsid w:val="00830B9E"/>
    <w:rsid w:val="0083323B"/>
    <w:rsid w:val="00833F2E"/>
    <w:rsid w:val="00835422"/>
    <w:rsid w:val="00835608"/>
    <w:rsid w:val="0083587D"/>
    <w:rsid w:val="00842CE8"/>
    <w:rsid w:val="0086149F"/>
    <w:rsid w:val="00876FFE"/>
    <w:rsid w:val="00881664"/>
    <w:rsid w:val="00882026"/>
    <w:rsid w:val="0088342E"/>
    <w:rsid w:val="00883E1E"/>
    <w:rsid w:val="008A0EE1"/>
    <w:rsid w:val="008A54CB"/>
    <w:rsid w:val="008A6207"/>
    <w:rsid w:val="008B3D40"/>
    <w:rsid w:val="008C669B"/>
    <w:rsid w:val="008C73C0"/>
    <w:rsid w:val="008D58B7"/>
    <w:rsid w:val="008D5C0E"/>
    <w:rsid w:val="008E2D14"/>
    <w:rsid w:val="008F146C"/>
    <w:rsid w:val="008F45D9"/>
    <w:rsid w:val="008F5B48"/>
    <w:rsid w:val="008F7284"/>
    <w:rsid w:val="00913F8F"/>
    <w:rsid w:val="0091441F"/>
    <w:rsid w:val="00915072"/>
    <w:rsid w:val="00915200"/>
    <w:rsid w:val="00921B35"/>
    <w:rsid w:val="009238A8"/>
    <w:rsid w:val="00924654"/>
    <w:rsid w:val="00930F62"/>
    <w:rsid w:val="009373E3"/>
    <w:rsid w:val="00945CB0"/>
    <w:rsid w:val="009473DE"/>
    <w:rsid w:val="00951AA3"/>
    <w:rsid w:val="009555F3"/>
    <w:rsid w:val="00957A08"/>
    <w:rsid w:val="00957B33"/>
    <w:rsid w:val="0096201C"/>
    <w:rsid w:val="00965006"/>
    <w:rsid w:val="00966C9B"/>
    <w:rsid w:val="0098204B"/>
    <w:rsid w:val="009828E8"/>
    <w:rsid w:val="00986693"/>
    <w:rsid w:val="00990207"/>
    <w:rsid w:val="009903A1"/>
    <w:rsid w:val="009911B4"/>
    <w:rsid w:val="00994260"/>
    <w:rsid w:val="0099664D"/>
    <w:rsid w:val="00996AE4"/>
    <w:rsid w:val="00997E98"/>
    <w:rsid w:val="009A28A4"/>
    <w:rsid w:val="009B0E1A"/>
    <w:rsid w:val="009B7AC7"/>
    <w:rsid w:val="009C68A7"/>
    <w:rsid w:val="009D535E"/>
    <w:rsid w:val="009E1E3B"/>
    <w:rsid w:val="009E3806"/>
    <w:rsid w:val="009E5912"/>
    <w:rsid w:val="009E5E61"/>
    <w:rsid w:val="009F3890"/>
    <w:rsid w:val="00A00D7C"/>
    <w:rsid w:val="00A015F4"/>
    <w:rsid w:val="00A16CCC"/>
    <w:rsid w:val="00A16F55"/>
    <w:rsid w:val="00A273CF"/>
    <w:rsid w:val="00A360FD"/>
    <w:rsid w:val="00A4565C"/>
    <w:rsid w:val="00A51471"/>
    <w:rsid w:val="00A515FC"/>
    <w:rsid w:val="00A53ADB"/>
    <w:rsid w:val="00A56A43"/>
    <w:rsid w:val="00A86ADF"/>
    <w:rsid w:val="00A929DF"/>
    <w:rsid w:val="00A940E9"/>
    <w:rsid w:val="00AA7F31"/>
    <w:rsid w:val="00AB4CF1"/>
    <w:rsid w:val="00AB7B6E"/>
    <w:rsid w:val="00AC126F"/>
    <w:rsid w:val="00AD202C"/>
    <w:rsid w:val="00AE1F16"/>
    <w:rsid w:val="00AE3CAB"/>
    <w:rsid w:val="00AF0E77"/>
    <w:rsid w:val="00AF21A1"/>
    <w:rsid w:val="00AF6407"/>
    <w:rsid w:val="00B14AF2"/>
    <w:rsid w:val="00B17052"/>
    <w:rsid w:val="00B174E4"/>
    <w:rsid w:val="00B21B84"/>
    <w:rsid w:val="00B31802"/>
    <w:rsid w:val="00B31F95"/>
    <w:rsid w:val="00B332D3"/>
    <w:rsid w:val="00B40A50"/>
    <w:rsid w:val="00B41979"/>
    <w:rsid w:val="00B5389B"/>
    <w:rsid w:val="00B61783"/>
    <w:rsid w:val="00B74117"/>
    <w:rsid w:val="00B94AB5"/>
    <w:rsid w:val="00B95C0C"/>
    <w:rsid w:val="00B964DD"/>
    <w:rsid w:val="00BA24F7"/>
    <w:rsid w:val="00BA3B2F"/>
    <w:rsid w:val="00BA70FC"/>
    <w:rsid w:val="00BC5AC7"/>
    <w:rsid w:val="00BC6839"/>
    <w:rsid w:val="00BD19B6"/>
    <w:rsid w:val="00BD2AEA"/>
    <w:rsid w:val="00BD3D0D"/>
    <w:rsid w:val="00BD3EE8"/>
    <w:rsid w:val="00BE1508"/>
    <w:rsid w:val="00BE7CF4"/>
    <w:rsid w:val="00BF1532"/>
    <w:rsid w:val="00C13EB5"/>
    <w:rsid w:val="00C1760D"/>
    <w:rsid w:val="00C34E61"/>
    <w:rsid w:val="00C4153A"/>
    <w:rsid w:val="00C55CF2"/>
    <w:rsid w:val="00C56D20"/>
    <w:rsid w:val="00C6164E"/>
    <w:rsid w:val="00C77F3C"/>
    <w:rsid w:val="00C93BFB"/>
    <w:rsid w:val="00C972B4"/>
    <w:rsid w:val="00CA070C"/>
    <w:rsid w:val="00CA13DA"/>
    <w:rsid w:val="00CB4CC6"/>
    <w:rsid w:val="00CC06AD"/>
    <w:rsid w:val="00CE0880"/>
    <w:rsid w:val="00CE1BD2"/>
    <w:rsid w:val="00CE5F3C"/>
    <w:rsid w:val="00CF4E13"/>
    <w:rsid w:val="00D00DDF"/>
    <w:rsid w:val="00D02E6A"/>
    <w:rsid w:val="00D04731"/>
    <w:rsid w:val="00D22040"/>
    <w:rsid w:val="00D24AE6"/>
    <w:rsid w:val="00D3705A"/>
    <w:rsid w:val="00D42215"/>
    <w:rsid w:val="00D42DCE"/>
    <w:rsid w:val="00D4518E"/>
    <w:rsid w:val="00D455C5"/>
    <w:rsid w:val="00D53DB2"/>
    <w:rsid w:val="00D569A5"/>
    <w:rsid w:val="00D570E7"/>
    <w:rsid w:val="00D63933"/>
    <w:rsid w:val="00D66318"/>
    <w:rsid w:val="00D71338"/>
    <w:rsid w:val="00D81D47"/>
    <w:rsid w:val="00D82A63"/>
    <w:rsid w:val="00D82FB1"/>
    <w:rsid w:val="00DA0838"/>
    <w:rsid w:val="00DB29BD"/>
    <w:rsid w:val="00DB7B9C"/>
    <w:rsid w:val="00DC3311"/>
    <w:rsid w:val="00DD6C3E"/>
    <w:rsid w:val="00DE2B09"/>
    <w:rsid w:val="00DF2C53"/>
    <w:rsid w:val="00DF6FCD"/>
    <w:rsid w:val="00E105F5"/>
    <w:rsid w:val="00E1339F"/>
    <w:rsid w:val="00E24572"/>
    <w:rsid w:val="00E35B75"/>
    <w:rsid w:val="00E36480"/>
    <w:rsid w:val="00E41638"/>
    <w:rsid w:val="00E5021E"/>
    <w:rsid w:val="00E52444"/>
    <w:rsid w:val="00E57C6A"/>
    <w:rsid w:val="00E60317"/>
    <w:rsid w:val="00E60FA1"/>
    <w:rsid w:val="00E65DC6"/>
    <w:rsid w:val="00E67526"/>
    <w:rsid w:val="00E717E5"/>
    <w:rsid w:val="00E735C5"/>
    <w:rsid w:val="00E74B61"/>
    <w:rsid w:val="00E74E0F"/>
    <w:rsid w:val="00E75E72"/>
    <w:rsid w:val="00E86539"/>
    <w:rsid w:val="00E90165"/>
    <w:rsid w:val="00EA1529"/>
    <w:rsid w:val="00EB71AC"/>
    <w:rsid w:val="00EC037A"/>
    <w:rsid w:val="00EC0DE3"/>
    <w:rsid w:val="00ED02E0"/>
    <w:rsid w:val="00ED26E5"/>
    <w:rsid w:val="00EE4D9C"/>
    <w:rsid w:val="00EF25AA"/>
    <w:rsid w:val="00EF2EBB"/>
    <w:rsid w:val="00EF3CF8"/>
    <w:rsid w:val="00EF4F3E"/>
    <w:rsid w:val="00EF72FE"/>
    <w:rsid w:val="00F05BF6"/>
    <w:rsid w:val="00F07C7C"/>
    <w:rsid w:val="00F2236B"/>
    <w:rsid w:val="00F24072"/>
    <w:rsid w:val="00F278E4"/>
    <w:rsid w:val="00F41632"/>
    <w:rsid w:val="00F4525B"/>
    <w:rsid w:val="00F52877"/>
    <w:rsid w:val="00F57BD4"/>
    <w:rsid w:val="00F60598"/>
    <w:rsid w:val="00F63B8A"/>
    <w:rsid w:val="00F6579E"/>
    <w:rsid w:val="00F66549"/>
    <w:rsid w:val="00F77B37"/>
    <w:rsid w:val="00F81699"/>
    <w:rsid w:val="00F852F0"/>
    <w:rsid w:val="00F876AC"/>
    <w:rsid w:val="00F90BFE"/>
    <w:rsid w:val="00FA04DA"/>
    <w:rsid w:val="00FA10B5"/>
    <w:rsid w:val="00FA666F"/>
    <w:rsid w:val="00FA7983"/>
    <w:rsid w:val="00FB0CFE"/>
    <w:rsid w:val="00FC2971"/>
    <w:rsid w:val="00FC60DF"/>
    <w:rsid w:val="00FC67F3"/>
    <w:rsid w:val="00FC7A87"/>
    <w:rsid w:val="00FD2FE9"/>
    <w:rsid w:val="00FD6685"/>
    <w:rsid w:val="00FD7AD7"/>
    <w:rsid w:val="00FF0DF8"/>
    <w:rsid w:val="00FF2D41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A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AB5"/>
  </w:style>
  <w:style w:type="paragraph" w:styleId="Sidfot">
    <w:name w:val="footer"/>
    <w:basedOn w:val="Normal"/>
    <w:link w:val="SidfotChar"/>
    <w:uiPriority w:val="99"/>
    <w:semiHidden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4AB5"/>
  </w:style>
  <w:style w:type="table" w:styleId="Tabellrutnt">
    <w:name w:val="Table Grid"/>
    <w:basedOn w:val="Normaltabell"/>
    <w:uiPriority w:val="59"/>
    <w:rsid w:val="0020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E64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E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Ingvar</cp:lastModifiedBy>
  <cp:revision>3</cp:revision>
  <cp:lastPrinted>2019-02-17T16:47:00Z</cp:lastPrinted>
  <dcterms:created xsi:type="dcterms:W3CDTF">2019-02-28T08:45:00Z</dcterms:created>
  <dcterms:modified xsi:type="dcterms:W3CDTF">2019-02-28T08:47:00Z</dcterms:modified>
</cp:coreProperties>
</file>