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B0" w:rsidRPr="00945CB0" w:rsidRDefault="00945CB0" w:rsidP="002F30C4">
      <w:pPr>
        <w:pStyle w:val="Sidhuvud"/>
        <w:rPr>
          <w:rFonts w:ascii="Verdana" w:hAnsi="Verdana" w:cs="Calibri"/>
          <w:sz w:val="28"/>
          <w:szCs w:val="28"/>
        </w:rPr>
      </w:pPr>
      <w:r w:rsidRPr="00945CB0">
        <w:rPr>
          <w:rFonts w:ascii="Verdana" w:hAnsi="Verdana" w:cs="Calibri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-4445</wp:posOffset>
            </wp:positionV>
            <wp:extent cx="741680" cy="857250"/>
            <wp:effectExtent l="19050" t="0" r="1270" b="0"/>
            <wp:wrapTight wrapText="bothSides">
              <wp:wrapPolygon edited="0">
                <wp:start x="4993" y="480"/>
                <wp:lineTo x="2774" y="2400"/>
                <wp:lineTo x="2219" y="8160"/>
                <wp:lineTo x="-555" y="11520"/>
                <wp:lineTo x="1110" y="18240"/>
                <wp:lineTo x="3329" y="21120"/>
                <wp:lineTo x="5548" y="21120"/>
                <wp:lineTo x="8322" y="21120"/>
                <wp:lineTo x="15534" y="21120"/>
                <wp:lineTo x="17753" y="19680"/>
                <wp:lineTo x="17199" y="15840"/>
                <wp:lineTo x="19418" y="13920"/>
                <wp:lineTo x="19418" y="11040"/>
                <wp:lineTo x="16644" y="8160"/>
                <wp:lineTo x="21637" y="4800"/>
                <wp:lineTo x="21637" y="3840"/>
                <wp:lineTo x="13315" y="480"/>
                <wp:lineTo x="4993" y="48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2C9" w:rsidRPr="00945CB0" w:rsidRDefault="005062C9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:rsidR="00945CB0" w:rsidRPr="00945CB0" w:rsidRDefault="00945CB0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:rsidR="00945CB0" w:rsidRPr="00945CB0" w:rsidRDefault="00945CB0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:rsidR="00945CB0" w:rsidRPr="00945CB0" w:rsidRDefault="00945CB0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:rsidR="00945CB0" w:rsidRPr="00945CB0" w:rsidRDefault="00945CB0" w:rsidP="002F30C4">
      <w:pPr>
        <w:pStyle w:val="Sidhuvud"/>
        <w:rPr>
          <w:rFonts w:ascii="Verdana" w:hAnsi="Verdana" w:cs="Calibri"/>
          <w:sz w:val="28"/>
          <w:szCs w:val="28"/>
        </w:rPr>
      </w:pPr>
      <w:r w:rsidRPr="00945CB0">
        <w:rPr>
          <w:rFonts w:ascii="Verdana" w:hAnsi="Verdana" w:cs="Calibri"/>
          <w:sz w:val="28"/>
          <w:szCs w:val="28"/>
        </w:rPr>
        <w:t>Husföreningen E 18</w:t>
      </w:r>
    </w:p>
    <w:p w:rsidR="003D3228" w:rsidRPr="00945CB0" w:rsidRDefault="003D3228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:rsidR="00945CB0" w:rsidRPr="00945CB0" w:rsidRDefault="00945CB0" w:rsidP="002F30C4">
      <w:pPr>
        <w:pStyle w:val="Sidhuvud"/>
        <w:rPr>
          <w:rFonts w:ascii="Verdana" w:hAnsi="Verdana" w:cs="Calibri"/>
          <w:sz w:val="28"/>
          <w:szCs w:val="28"/>
        </w:rPr>
      </w:pPr>
    </w:p>
    <w:p w:rsidR="00945CB0" w:rsidRPr="00945CB0" w:rsidRDefault="00945CB0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b/>
          <w:sz w:val="28"/>
          <w:szCs w:val="28"/>
        </w:rPr>
      </w:pPr>
      <w:r w:rsidRPr="00945CB0">
        <w:rPr>
          <w:rFonts w:ascii="Verdana" w:hAnsi="Verdana" w:cs="Calibri"/>
          <w:b/>
          <w:sz w:val="28"/>
          <w:szCs w:val="28"/>
        </w:rPr>
        <w:t>Årsmöte 2018-04-11</w:t>
      </w:r>
    </w:p>
    <w:p w:rsidR="00945CB0" w:rsidRPr="00945CB0" w:rsidRDefault="00945CB0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tbl>
      <w:tblPr>
        <w:tblW w:w="0" w:type="auto"/>
        <w:tblLook w:val="04A0"/>
      </w:tblPr>
      <w:tblGrid>
        <w:gridCol w:w="395"/>
        <w:gridCol w:w="709"/>
        <w:gridCol w:w="8111"/>
      </w:tblGrid>
      <w:tr w:rsidR="00783846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20444B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B" w:rsidRPr="00945CB0" w:rsidRDefault="0020444B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F7" w:rsidRDefault="005062C9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Mötets ö</w:t>
            </w:r>
            <w:r w:rsidR="0020444B" w:rsidRPr="00945CB0">
              <w:rPr>
                <w:rFonts w:ascii="Verdana" w:hAnsi="Verdana" w:cs="Calibri"/>
                <w:sz w:val="28"/>
                <w:szCs w:val="28"/>
              </w:rPr>
              <w:t>ppnande</w:t>
            </w:r>
          </w:p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945CB0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B0" w:rsidRPr="00945CB0" w:rsidRDefault="00945CB0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Årsmötets gäst, kommunalrådet tillika ordförande i Kultur- och fritid</w:t>
            </w:r>
            <w:r>
              <w:rPr>
                <w:rFonts w:ascii="Verdana" w:hAnsi="Verdana" w:cs="Calibri"/>
                <w:sz w:val="28"/>
                <w:szCs w:val="28"/>
              </w:rPr>
              <w:t>s</w:t>
            </w:r>
            <w:r w:rsidRPr="00945CB0">
              <w:rPr>
                <w:rFonts w:ascii="Verdana" w:hAnsi="Verdana" w:cs="Calibri"/>
                <w:sz w:val="28"/>
                <w:szCs w:val="28"/>
              </w:rPr>
              <w:t>nämnden, Mona Kanaan har ordet</w:t>
            </w:r>
          </w:p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697BE2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697BE2" w:rsidRPr="00945CB0" w:rsidRDefault="00085A17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E2" w:rsidRPr="00945CB0" w:rsidRDefault="00697BE2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F7" w:rsidRPr="00945CB0" w:rsidRDefault="00697BE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Upprop, fastställande av röstlängd</w:t>
            </w:r>
          </w:p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AD202C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AD202C" w:rsidRPr="00945CB0" w:rsidRDefault="00AD202C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C" w:rsidRPr="00945CB0" w:rsidRDefault="00AD202C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C" w:rsidRPr="00945CB0" w:rsidRDefault="00AD202C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Fråga om årsmötets stadgeenliga utlysande</w:t>
            </w:r>
          </w:p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0444B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20444B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B" w:rsidRPr="00945CB0" w:rsidRDefault="0020444B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F7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Fastställande av dagordning</w:t>
            </w:r>
          </w:p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0444B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20444B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B" w:rsidRPr="00945CB0" w:rsidRDefault="0020444B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F7" w:rsidRPr="00945CB0" w:rsidRDefault="00783846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Val av 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>årsmötesfunktionärer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a)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>mötesordförande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b)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>sekreterare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c)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 xml:space="preserve">två personer att </w:t>
            </w:r>
            <w:r w:rsidRPr="00945CB0">
              <w:rPr>
                <w:rFonts w:ascii="Verdana" w:hAnsi="Verdana" w:cs="Calibri"/>
                <w:sz w:val="28"/>
                <w:szCs w:val="28"/>
              </w:rPr>
              <w:t>justera</w:t>
            </w:r>
            <w:r w:rsidR="0003445C" w:rsidRPr="00945CB0">
              <w:rPr>
                <w:rFonts w:ascii="Verdana" w:hAnsi="Verdana" w:cs="Calibri"/>
                <w:sz w:val="28"/>
                <w:szCs w:val="28"/>
              </w:rPr>
              <w:t xml:space="preserve"> protokoll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>et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d)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>två rösträknare</w:t>
            </w:r>
          </w:p>
          <w:p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9238A8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9238A8" w:rsidRPr="00945CB0" w:rsidRDefault="003F3E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8" w:rsidRPr="00945CB0" w:rsidRDefault="009238A8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09" w:rsidRPr="00945CB0" w:rsidRDefault="00DE2B09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Behandling av </w:t>
            </w:r>
            <w:r w:rsidR="00FA7983" w:rsidRPr="00945CB0">
              <w:rPr>
                <w:rFonts w:ascii="Verdana" w:hAnsi="Verdana" w:cs="Calibri"/>
                <w:sz w:val="28"/>
                <w:szCs w:val="28"/>
              </w:rPr>
              <w:t>verksamhets</w:t>
            </w:r>
            <w:r w:rsidRPr="00945CB0">
              <w:rPr>
                <w:rFonts w:ascii="Verdana" w:hAnsi="Verdana" w:cs="Calibri"/>
                <w:sz w:val="28"/>
                <w:szCs w:val="28"/>
              </w:rPr>
              <w:t>berättelse</w:t>
            </w:r>
            <w:r w:rsidRPr="00945CB0">
              <w:rPr>
                <w:rFonts w:ascii="Verdana" w:hAnsi="Verdana" w:cs="Calibri"/>
                <w:sz w:val="28"/>
                <w:szCs w:val="28"/>
              </w:rPr>
              <w:br/>
              <w:t>a)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>för tiden 2017-01-01 – 2017-05-18</w:t>
            </w:r>
          </w:p>
          <w:p w:rsidR="00DE2B09" w:rsidRPr="00945CB0" w:rsidRDefault="00DE2B09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b)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>för tiden 2017-06-20 – 2017-12-31</w:t>
            </w:r>
          </w:p>
          <w:p w:rsidR="009238A8" w:rsidRPr="00945CB0" w:rsidRDefault="00DE2B09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c)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 xml:space="preserve">Behandling av </w:t>
            </w:r>
            <w:r w:rsidR="00FA7983" w:rsidRPr="00945CB0">
              <w:rPr>
                <w:rFonts w:ascii="Verdana" w:hAnsi="Verdana" w:cs="Calibri"/>
                <w:sz w:val="28"/>
                <w:szCs w:val="28"/>
              </w:rPr>
              <w:t xml:space="preserve">ekonomisk </w:t>
            </w:r>
            <w:r w:rsidR="005062C9" w:rsidRPr="00945CB0">
              <w:rPr>
                <w:rFonts w:ascii="Verdana" w:hAnsi="Verdana" w:cs="Calibri"/>
                <w:sz w:val="28"/>
                <w:szCs w:val="28"/>
              </w:rPr>
              <w:t>berättelse</w:t>
            </w:r>
            <w:r w:rsidR="00FA7983" w:rsidRPr="00945CB0">
              <w:rPr>
                <w:rFonts w:ascii="Verdana" w:hAnsi="Verdana" w:cs="Calibri"/>
                <w:sz w:val="28"/>
                <w:szCs w:val="28"/>
              </w:rPr>
              <w:t xml:space="preserve"> </w:t>
            </w:r>
            <w:r w:rsidR="0073560F" w:rsidRPr="00945CB0">
              <w:rPr>
                <w:rFonts w:ascii="Verdana" w:hAnsi="Verdana" w:cs="Calibri"/>
                <w:sz w:val="28"/>
                <w:szCs w:val="28"/>
              </w:rPr>
              <w:t>för år 2017</w:t>
            </w:r>
          </w:p>
          <w:p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A515FC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A515FC" w:rsidRPr="00945CB0" w:rsidRDefault="00A515FC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FC" w:rsidRPr="00945CB0" w:rsidRDefault="00A515FC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9" w:rsidRPr="00945CB0" w:rsidRDefault="00FA7983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Revisorernas berättelse</w:t>
            </w:r>
          </w:p>
          <w:p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397917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397917" w:rsidRPr="00945CB0" w:rsidRDefault="00397917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7" w:rsidRPr="00945CB0" w:rsidRDefault="00397917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61" w:rsidRPr="00945CB0" w:rsidRDefault="00C93BFB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Beslut om godkännande av verksamhets</w:t>
            </w:r>
            <w:r w:rsidR="00A273CF" w:rsidRPr="00945CB0">
              <w:rPr>
                <w:rFonts w:ascii="Verdana" w:hAnsi="Verdana" w:cs="Calibri"/>
                <w:sz w:val="28"/>
                <w:szCs w:val="28"/>
              </w:rPr>
              <w:t>berättelse</w:t>
            </w:r>
            <w:r w:rsidR="0073560F" w:rsidRPr="00945CB0">
              <w:rPr>
                <w:rFonts w:ascii="Verdana" w:hAnsi="Verdana" w:cs="Calibri"/>
                <w:sz w:val="28"/>
                <w:szCs w:val="28"/>
              </w:rPr>
              <w:t>r</w:t>
            </w:r>
            <w:r w:rsidRPr="00945CB0">
              <w:rPr>
                <w:rFonts w:ascii="Verdana" w:hAnsi="Verdana" w:cs="Calibri"/>
                <w:sz w:val="28"/>
                <w:szCs w:val="28"/>
              </w:rPr>
              <w:t xml:space="preserve"> samt fastställande av resultat- och balansräkning</w:t>
            </w:r>
          </w:p>
          <w:p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5062C9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5062C9" w:rsidRPr="00945CB0" w:rsidRDefault="005062C9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C9" w:rsidRPr="00945CB0" w:rsidRDefault="005062C9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F" w:rsidRPr="00945CB0" w:rsidRDefault="005062C9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Beslut om ansvarsfrihet för </w:t>
            </w:r>
            <w:r w:rsidR="0073560F" w:rsidRPr="00945CB0">
              <w:rPr>
                <w:rFonts w:ascii="Verdana" w:hAnsi="Verdana" w:cs="Calibri"/>
                <w:sz w:val="28"/>
                <w:szCs w:val="28"/>
              </w:rPr>
              <w:t>styrelsen</w:t>
            </w:r>
          </w:p>
          <w:p w:rsidR="005062C9" w:rsidRPr="00945CB0" w:rsidRDefault="0073560F" w:rsidP="002F30C4">
            <w:pPr>
              <w:pStyle w:val="Liststycke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avseende tiden 2017-01-01 – 2017-05-18</w:t>
            </w:r>
          </w:p>
          <w:p w:rsidR="0073560F" w:rsidRPr="00945CB0" w:rsidRDefault="0073560F" w:rsidP="002F30C4">
            <w:pPr>
              <w:pStyle w:val="Liststycke"/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avseende tiden 2017-06-20 – 2017-12-31</w:t>
            </w:r>
          </w:p>
          <w:p w:rsidR="00945CB0" w:rsidRPr="00945CB0" w:rsidRDefault="00945CB0" w:rsidP="002F30C4">
            <w:pPr>
              <w:pStyle w:val="Liststycke"/>
              <w:tabs>
                <w:tab w:val="left" w:pos="459"/>
              </w:tabs>
              <w:spacing w:after="0" w:line="240" w:lineRule="auto"/>
              <w:ind w:left="360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F60598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F60598" w:rsidRPr="00945CB0" w:rsidRDefault="00F60598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lastRenderedPageBreak/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8" w:rsidRPr="00945CB0" w:rsidRDefault="00F60598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8" w:rsidRPr="00945CB0" w:rsidRDefault="00F60598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Styrelsens förslag angående nya stadgar</w:t>
            </w:r>
          </w:p>
          <w:p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F60598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F60598" w:rsidRPr="00945CB0" w:rsidRDefault="00F60598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8" w:rsidRPr="00945CB0" w:rsidRDefault="00F60598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8" w:rsidRPr="00945CB0" w:rsidRDefault="00F60598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Styrelsens förslag angående avgifter</w:t>
            </w:r>
          </w:p>
          <w:p w:rsidR="00F60598" w:rsidRPr="00945CB0" w:rsidRDefault="00F60598" w:rsidP="002F30C4">
            <w:pPr>
              <w:pStyle w:val="Liststycke"/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medlemsavgift för 2019</w:t>
            </w:r>
          </w:p>
          <w:p w:rsidR="00F60598" w:rsidRPr="00945CB0" w:rsidRDefault="00F60598" w:rsidP="002F30C4">
            <w:pPr>
              <w:pStyle w:val="Liststycke"/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avgift för utlåning av lokal på E 18</w:t>
            </w:r>
          </w:p>
          <w:p w:rsidR="00945CB0" w:rsidRPr="00945CB0" w:rsidRDefault="00945CB0" w:rsidP="002F30C4">
            <w:pPr>
              <w:pStyle w:val="Liststycke"/>
              <w:tabs>
                <w:tab w:val="left" w:pos="459"/>
              </w:tabs>
              <w:spacing w:after="0" w:line="240" w:lineRule="auto"/>
              <w:ind w:left="360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F30C4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2F30C4" w:rsidRPr="00945CB0" w:rsidRDefault="002F30C4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4" w:rsidRPr="00945CB0" w:rsidRDefault="002F30C4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4" w:rsidRDefault="002F30C4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Eventuellt fastställande av styrelsens ansvarsområde och dess befogenheter</w:t>
            </w:r>
          </w:p>
          <w:p w:rsidR="002F30C4" w:rsidRPr="00945CB0" w:rsidRDefault="002F30C4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F60598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F60598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8" w:rsidRPr="00945CB0" w:rsidRDefault="00F60598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8" w:rsidRPr="00945CB0" w:rsidRDefault="00F60598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Fastställande av antalet ledamöter i styrelsen</w:t>
            </w:r>
          </w:p>
          <w:p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3D68F9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3D68F9" w:rsidRPr="00945CB0" w:rsidRDefault="003D68F9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9" w:rsidRPr="00945CB0" w:rsidRDefault="003D68F9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9" w:rsidRPr="00945CB0" w:rsidRDefault="00765561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Val av </w:t>
            </w:r>
            <w:r w:rsidR="008A0EE1" w:rsidRPr="00945CB0">
              <w:rPr>
                <w:rFonts w:ascii="Verdana" w:hAnsi="Verdana" w:cs="Calibri"/>
                <w:sz w:val="28"/>
                <w:szCs w:val="28"/>
              </w:rPr>
              <w:t xml:space="preserve">styrelse </w:t>
            </w:r>
          </w:p>
          <w:p w:rsidR="008A0EE1" w:rsidRPr="00945CB0" w:rsidRDefault="008A0EE1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a)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>Ordförande</w:t>
            </w:r>
            <w:r w:rsidR="00F60598" w:rsidRPr="00945CB0">
              <w:rPr>
                <w:rFonts w:ascii="Verdana" w:hAnsi="Verdana" w:cs="Calibri"/>
                <w:sz w:val="28"/>
                <w:szCs w:val="28"/>
              </w:rPr>
              <w:t xml:space="preserve"> för en tid av ett år</w:t>
            </w:r>
          </w:p>
          <w:p w:rsidR="00DB29BD" w:rsidRPr="00945CB0" w:rsidRDefault="00DB29BD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b)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>Ledamöter</w:t>
            </w:r>
            <w:r w:rsidR="00684866" w:rsidRPr="00945CB0">
              <w:rPr>
                <w:rFonts w:ascii="Verdana" w:hAnsi="Verdana" w:cs="Calibri"/>
                <w:sz w:val="28"/>
                <w:szCs w:val="28"/>
              </w:rPr>
              <w:t xml:space="preserve"> för en tid av två år</w:t>
            </w:r>
          </w:p>
          <w:p w:rsidR="00684866" w:rsidRPr="00945CB0" w:rsidRDefault="00684866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c)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>Ledamöter för en tid av ett år</w:t>
            </w:r>
          </w:p>
          <w:p w:rsidR="00DB29BD" w:rsidRPr="00945CB0" w:rsidRDefault="00DB29BD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c)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</w:r>
            <w:r w:rsidR="00684866" w:rsidRPr="00945CB0">
              <w:rPr>
                <w:rFonts w:ascii="Verdana" w:hAnsi="Verdana" w:cs="Calibri"/>
                <w:sz w:val="28"/>
                <w:szCs w:val="28"/>
              </w:rPr>
              <w:t>Eventuellt val av s</w:t>
            </w:r>
            <w:r w:rsidRPr="00945CB0">
              <w:rPr>
                <w:rFonts w:ascii="Verdana" w:hAnsi="Verdana" w:cs="Calibri"/>
                <w:sz w:val="28"/>
                <w:szCs w:val="28"/>
              </w:rPr>
              <w:t>uppleanter</w:t>
            </w:r>
          </w:p>
          <w:p w:rsidR="00945CB0" w:rsidRPr="00945CB0" w:rsidRDefault="00945CB0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BD19B6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BD19B6" w:rsidRPr="00945CB0" w:rsidRDefault="00BD19B6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B6" w:rsidRPr="00945CB0" w:rsidRDefault="00BD19B6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8" w:rsidRPr="00945CB0" w:rsidRDefault="00DB29BD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Val av revisorer</w:t>
            </w:r>
          </w:p>
          <w:p w:rsidR="00DB29BD" w:rsidRPr="00945CB0" w:rsidRDefault="003D3228" w:rsidP="002F30C4">
            <w:pPr>
              <w:pStyle w:val="Liststycke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en revisor för en tid av två år</w:t>
            </w:r>
          </w:p>
          <w:p w:rsidR="003D3228" w:rsidRPr="00945CB0" w:rsidRDefault="003D3228" w:rsidP="002F30C4">
            <w:pPr>
              <w:pStyle w:val="Liststycke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en revisor för en tid av ett år</w:t>
            </w:r>
          </w:p>
          <w:p w:rsidR="003D3228" w:rsidRPr="00945CB0" w:rsidRDefault="003D3228" w:rsidP="002F30C4">
            <w:pPr>
              <w:pStyle w:val="Liststycke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minst en revisorsersättare för en tid av ett år</w:t>
            </w:r>
          </w:p>
          <w:p w:rsidR="00945CB0" w:rsidRPr="00945CB0" w:rsidRDefault="00945CB0" w:rsidP="002F30C4">
            <w:pPr>
              <w:pStyle w:val="Liststycke"/>
              <w:spacing w:after="0" w:line="240" w:lineRule="auto"/>
              <w:ind w:left="360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F30C4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2F30C4" w:rsidRPr="00945CB0" w:rsidRDefault="002F30C4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4" w:rsidRPr="00945CB0" w:rsidRDefault="002F30C4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C4" w:rsidRDefault="002F30C4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Eventuellt val av firmatecknare</w:t>
            </w:r>
          </w:p>
          <w:p w:rsidR="002F30C4" w:rsidRPr="00945CB0" w:rsidRDefault="002F30C4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A86ADF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A86ADF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DF" w:rsidRPr="00945CB0" w:rsidRDefault="00A86ADF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DF" w:rsidRPr="00945CB0" w:rsidRDefault="00A86ADF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Val av valberedning</w:t>
            </w:r>
            <w:r w:rsidR="003D3228" w:rsidRPr="00945CB0">
              <w:rPr>
                <w:rFonts w:ascii="Verdana" w:hAnsi="Verdana" w:cs="Calibri"/>
                <w:sz w:val="28"/>
                <w:szCs w:val="28"/>
              </w:rPr>
              <w:t>, tre ledamöter</w:t>
            </w:r>
            <w:r w:rsidRPr="00945CB0">
              <w:rPr>
                <w:rFonts w:ascii="Verdana" w:hAnsi="Verdana" w:cs="Calibri"/>
                <w:sz w:val="28"/>
                <w:szCs w:val="28"/>
              </w:rPr>
              <w:t xml:space="preserve"> </w:t>
            </w:r>
            <w:r w:rsidR="003D3228" w:rsidRPr="00945CB0">
              <w:rPr>
                <w:rFonts w:ascii="Verdana" w:hAnsi="Verdana" w:cs="Calibri"/>
                <w:sz w:val="28"/>
                <w:szCs w:val="28"/>
              </w:rPr>
              <w:t>för en tid av ett år varav en ledamot till sammankallande</w:t>
            </w:r>
          </w:p>
          <w:p w:rsidR="003D3228" w:rsidRPr="00945CB0" w:rsidRDefault="003D3228" w:rsidP="002F30C4">
            <w:pPr>
              <w:pStyle w:val="Liststycke"/>
              <w:spacing w:after="0" w:line="240" w:lineRule="auto"/>
              <w:ind w:left="360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85AD2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285AD2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2" w:rsidRPr="00945CB0" w:rsidRDefault="00285AD2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2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Information/diskussion</w:t>
            </w:r>
          </w:p>
          <w:p w:rsidR="00285AD2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383315" w:rsidRPr="00945CB0" w:rsidTr="002F30C4">
        <w:trPr>
          <w:trHeight w:val="360"/>
        </w:trPr>
        <w:tc>
          <w:tcPr>
            <w:tcW w:w="392" w:type="dxa"/>
            <w:tcBorders>
              <w:right w:val="single" w:sz="4" w:space="0" w:color="auto"/>
            </w:tcBorders>
          </w:tcPr>
          <w:p w:rsidR="00383315" w:rsidRPr="00945CB0" w:rsidRDefault="003F3E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5" w:rsidRPr="00945CB0" w:rsidRDefault="00383315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15" w:rsidRPr="00945CB0" w:rsidRDefault="00383315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Avslutning</w:t>
            </w:r>
          </w:p>
          <w:p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</w:tbl>
    <w:p w:rsidR="002939D9" w:rsidRPr="00945CB0" w:rsidRDefault="002939D9" w:rsidP="002F30C4">
      <w:pPr>
        <w:rPr>
          <w:rFonts w:ascii="Verdana" w:hAnsi="Verdana" w:cs="Calibri"/>
          <w:sz w:val="28"/>
          <w:szCs w:val="28"/>
        </w:rPr>
      </w:pPr>
    </w:p>
    <w:sectPr w:rsidR="002939D9" w:rsidRPr="00945CB0" w:rsidSect="004C2A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6A" w:rsidRDefault="00D02E6A" w:rsidP="00B94AB5">
      <w:pPr>
        <w:spacing w:after="0" w:line="240" w:lineRule="auto"/>
      </w:pPr>
      <w:r>
        <w:separator/>
      </w:r>
    </w:p>
  </w:endnote>
  <w:endnote w:type="continuationSeparator" w:id="0">
    <w:p w:rsidR="00D02E6A" w:rsidRDefault="00D02E6A" w:rsidP="00B9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6A" w:rsidRDefault="00D02E6A" w:rsidP="00B94AB5">
      <w:pPr>
        <w:spacing w:after="0" w:line="240" w:lineRule="auto"/>
      </w:pPr>
      <w:r>
        <w:separator/>
      </w:r>
    </w:p>
  </w:footnote>
  <w:footnote w:type="continuationSeparator" w:id="0">
    <w:p w:rsidR="00D02E6A" w:rsidRDefault="00D02E6A" w:rsidP="00B9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5475"/>
      <w:docPartObj>
        <w:docPartGallery w:val="Page Numbers (Top of Page)"/>
        <w:docPartUnique/>
      </w:docPartObj>
    </w:sdtPr>
    <w:sdtContent>
      <w:p w:rsidR="00945CB0" w:rsidRDefault="00945CB0">
        <w:pPr>
          <w:pStyle w:val="Sidhuvud"/>
          <w:jc w:val="right"/>
        </w:pPr>
        <w:r>
          <w:t xml:space="preserve">Sida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4521B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4521B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A273CF" w:rsidRDefault="00A273CF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58C7AD8"/>
    <w:lvl w:ilvl="0">
      <w:start w:val="9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037659F"/>
    <w:multiLevelType w:val="hybridMultilevel"/>
    <w:tmpl w:val="19E6DF2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7286C"/>
    <w:multiLevelType w:val="hybridMultilevel"/>
    <w:tmpl w:val="025032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A058D"/>
    <w:multiLevelType w:val="hybridMultilevel"/>
    <w:tmpl w:val="30385840"/>
    <w:lvl w:ilvl="0" w:tplc="33DE4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D44ED"/>
    <w:multiLevelType w:val="hybridMultilevel"/>
    <w:tmpl w:val="04A46DF8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B04C43"/>
    <w:multiLevelType w:val="hybridMultilevel"/>
    <w:tmpl w:val="E33ACB4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16F95"/>
    <w:multiLevelType w:val="hybridMultilevel"/>
    <w:tmpl w:val="0D0E129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E705D"/>
    <w:multiLevelType w:val="hybridMultilevel"/>
    <w:tmpl w:val="EC96F00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C1774"/>
    <w:multiLevelType w:val="hybridMultilevel"/>
    <w:tmpl w:val="0BC0338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449D"/>
    <w:multiLevelType w:val="hybridMultilevel"/>
    <w:tmpl w:val="C9CC3E9C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D0930"/>
    <w:multiLevelType w:val="hybridMultilevel"/>
    <w:tmpl w:val="69A8B12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63826"/>
    <w:multiLevelType w:val="hybridMultilevel"/>
    <w:tmpl w:val="A61C1170"/>
    <w:lvl w:ilvl="0" w:tplc="C9822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DA7632"/>
    <w:multiLevelType w:val="hybridMultilevel"/>
    <w:tmpl w:val="A7529AAE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466BE"/>
    <w:multiLevelType w:val="hybridMultilevel"/>
    <w:tmpl w:val="1B2AA1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51878"/>
    <w:multiLevelType w:val="hybridMultilevel"/>
    <w:tmpl w:val="D76A8D86"/>
    <w:lvl w:ilvl="0" w:tplc="2F869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51996"/>
    <w:multiLevelType w:val="hybridMultilevel"/>
    <w:tmpl w:val="5DDAEE4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E1168"/>
    <w:multiLevelType w:val="hybridMultilevel"/>
    <w:tmpl w:val="50EE2E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958AD"/>
    <w:multiLevelType w:val="hybridMultilevel"/>
    <w:tmpl w:val="6B620A4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B48BC"/>
    <w:multiLevelType w:val="hybridMultilevel"/>
    <w:tmpl w:val="90F0E8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31D9D"/>
    <w:multiLevelType w:val="hybridMultilevel"/>
    <w:tmpl w:val="C6CE7F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543D2"/>
    <w:multiLevelType w:val="hybridMultilevel"/>
    <w:tmpl w:val="1A3CDE1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E4D59"/>
    <w:multiLevelType w:val="hybridMultilevel"/>
    <w:tmpl w:val="1E9A3CA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B57DE"/>
    <w:multiLevelType w:val="hybridMultilevel"/>
    <w:tmpl w:val="B1E897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74267"/>
    <w:multiLevelType w:val="hybridMultilevel"/>
    <w:tmpl w:val="68F2827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2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5"/>
  </w:num>
  <w:num w:numId="11">
    <w:abstractNumId w:val="20"/>
  </w:num>
  <w:num w:numId="12">
    <w:abstractNumId w:val="13"/>
  </w:num>
  <w:num w:numId="13">
    <w:abstractNumId w:val="15"/>
  </w:num>
  <w:num w:numId="14">
    <w:abstractNumId w:val="3"/>
  </w:num>
  <w:num w:numId="15">
    <w:abstractNumId w:val="23"/>
  </w:num>
  <w:num w:numId="16">
    <w:abstractNumId w:val="8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7"/>
  </w:num>
  <w:num w:numId="22">
    <w:abstractNumId w:val="1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AB5"/>
    <w:rsid w:val="00003980"/>
    <w:rsid w:val="00004EC8"/>
    <w:rsid w:val="0000623F"/>
    <w:rsid w:val="00014865"/>
    <w:rsid w:val="0003445C"/>
    <w:rsid w:val="000502CB"/>
    <w:rsid w:val="00053E9A"/>
    <w:rsid w:val="00065FB8"/>
    <w:rsid w:val="00085A17"/>
    <w:rsid w:val="000B6D6A"/>
    <w:rsid w:val="000C5361"/>
    <w:rsid w:val="000D25F4"/>
    <w:rsid w:val="000D3E8E"/>
    <w:rsid w:val="000E0491"/>
    <w:rsid w:val="000E31E3"/>
    <w:rsid w:val="000E4B18"/>
    <w:rsid w:val="000F464D"/>
    <w:rsid w:val="000F4AFC"/>
    <w:rsid w:val="000F7E6B"/>
    <w:rsid w:val="0010545C"/>
    <w:rsid w:val="001126D9"/>
    <w:rsid w:val="001137AA"/>
    <w:rsid w:val="00116315"/>
    <w:rsid w:val="001271A9"/>
    <w:rsid w:val="0012766B"/>
    <w:rsid w:val="00127990"/>
    <w:rsid w:val="00131F65"/>
    <w:rsid w:val="00133A61"/>
    <w:rsid w:val="00141112"/>
    <w:rsid w:val="00142FCE"/>
    <w:rsid w:val="00146910"/>
    <w:rsid w:val="00160157"/>
    <w:rsid w:val="001625C2"/>
    <w:rsid w:val="00162EE6"/>
    <w:rsid w:val="0016745E"/>
    <w:rsid w:val="001769F0"/>
    <w:rsid w:val="001A64BD"/>
    <w:rsid w:val="001B1AC1"/>
    <w:rsid w:val="001C248B"/>
    <w:rsid w:val="001D00E7"/>
    <w:rsid w:val="001D1432"/>
    <w:rsid w:val="001E517C"/>
    <w:rsid w:val="001F0961"/>
    <w:rsid w:val="00201C61"/>
    <w:rsid w:val="00203EB1"/>
    <w:rsid w:val="0020444B"/>
    <w:rsid w:val="0021022F"/>
    <w:rsid w:val="00213CCC"/>
    <w:rsid w:val="00221123"/>
    <w:rsid w:val="0022496E"/>
    <w:rsid w:val="00224E2A"/>
    <w:rsid w:val="002408AC"/>
    <w:rsid w:val="00245C32"/>
    <w:rsid w:val="002536FB"/>
    <w:rsid w:val="0026471A"/>
    <w:rsid w:val="00273EBD"/>
    <w:rsid w:val="00285AD2"/>
    <w:rsid w:val="00291366"/>
    <w:rsid w:val="002939D9"/>
    <w:rsid w:val="0029426C"/>
    <w:rsid w:val="00294895"/>
    <w:rsid w:val="002A4AAB"/>
    <w:rsid w:val="002B21AD"/>
    <w:rsid w:val="002C1906"/>
    <w:rsid w:val="002C4AA8"/>
    <w:rsid w:val="002C7477"/>
    <w:rsid w:val="002D0061"/>
    <w:rsid w:val="002D09B2"/>
    <w:rsid w:val="002D09FB"/>
    <w:rsid w:val="002E4850"/>
    <w:rsid w:val="002F30C4"/>
    <w:rsid w:val="003047BF"/>
    <w:rsid w:val="00311175"/>
    <w:rsid w:val="003147F5"/>
    <w:rsid w:val="003271D6"/>
    <w:rsid w:val="003641C9"/>
    <w:rsid w:val="00376DED"/>
    <w:rsid w:val="00377DF6"/>
    <w:rsid w:val="00383315"/>
    <w:rsid w:val="00391EF6"/>
    <w:rsid w:val="00397917"/>
    <w:rsid w:val="003A4943"/>
    <w:rsid w:val="003B626A"/>
    <w:rsid w:val="003B6C84"/>
    <w:rsid w:val="003B6F08"/>
    <w:rsid w:val="003C1242"/>
    <w:rsid w:val="003C2FBE"/>
    <w:rsid w:val="003C3641"/>
    <w:rsid w:val="003D3228"/>
    <w:rsid w:val="003D6076"/>
    <w:rsid w:val="003D68F9"/>
    <w:rsid w:val="003E0D18"/>
    <w:rsid w:val="003E6473"/>
    <w:rsid w:val="003F1458"/>
    <w:rsid w:val="003F2230"/>
    <w:rsid w:val="003F3EDA"/>
    <w:rsid w:val="003F7583"/>
    <w:rsid w:val="00413E3F"/>
    <w:rsid w:val="00425FFD"/>
    <w:rsid w:val="00434319"/>
    <w:rsid w:val="00445F52"/>
    <w:rsid w:val="0046196F"/>
    <w:rsid w:val="00462DE5"/>
    <w:rsid w:val="0047092F"/>
    <w:rsid w:val="004729B7"/>
    <w:rsid w:val="00476563"/>
    <w:rsid w:val="00487D9B"/>
    <w:rsid w:val="00494783"/>
    <w:rsid w:val="00494BF6"/>
    <w:rsid w:val="004A785F"/>
    <w:rsid w:val="004C2AA9"/>
    <w:rsid w:val="004C3DD2"/>
    <w:rsid w:val="004C62CA"/>
    <w:rsid w:val="004D1987"/>
    <w:rsid w:val="004D3F1E"/>
    <w:rsid w:val="004F1A99"/>
    <w:rsid w:val="00501562"/>
    <w:rsid w:val="005062C9"/>
    <w:rsid w:val="0050775C"/>
    <w:rsid w:val="00513FB1"/>
    <w:rsid w:val="00522537"/>
    <w:rsid w:val="0052257F"/>
    <w:rsid w:val="00523254"/>
    <w:rsid w:val="00542616"/>
    <w:rsid w:val="005453DA"/>
    <w:rsid w:val="00570040"/>
    <w:rsid w:val="00572209"/>
    <w:rsid w:val="00591E41"/>
    <w:rsid w:val="005926BE"/>
    <w:rsid w:val="005A495D"/>
    <w:rsid w:val="005B40E7"/>
    <w:rsid w:val="005B4BF0"/>
    <w:rsid w:val="005B67B6"/>
    <w:rsid w:val="005B77CB"/>
    <w:rsid w:val="005B7B75"/>
    <w:rsid w:val="005C1121"/>
    <w:rsid w:val="005C1716"/>
    <w:rsid w:val="005C43AE"/>
    <w:rsid w:val="005C6B48"/>
    <w:rsid w:val="005D12C0"/>
    <w:rsid w:val="005D2056"/>
    <w:rsid w:val="005E32CE"/>
    <w:rsid w:val="005F693B"/>
    <w:rsid w:val="005F7FC2"/>
    <w:rsid w:val="00620291"/>
    <w:rsid w:val="00620BDA"/>
    <w:rsid w:val="00631214"/>
    <w:rsid w:val="0064480C"/>
    <w:rsid w:val="00647790"/>
    <w:rsid w:val="00651FB2"/>
    <w:rsid w:val="00666DE8"/>
    <w:rsid w:val="00675DEF"/>
    <w:rsid w:val="0067644D"/>
    <w:rsid w:val="00682164"/>
    <w:rsid w:val="006821A7"/>
    <w:rsid w:val="006832B1"/>
    <w:rsid w:val="00684581"/>
    <w:rsid w:val="00684866"/>
    <w:rsid w:val="00693034"/>
    <w:rsid w:val="00696035"/>
    <w:rsid w:val="00697BE2"/>
    <w:rsid w:val="006A00D6"/>
    <w:rsid w:val="006A5ECD"/>
    <w:rsid w:val="006B50CC"/>
    <w:rsid w:val="006C4F0E"/>
    <w:rsid w:val="006D45E7"/>
    <w:rsid w:val="006D6566"/>
    <w:rsid w:val="006E3CAC"/>
    <w:rsid w:val="006F391E"/>
    <w:rsid w:val="006F3F7D"/>
    <w:rsid w:val="006F5EE8"/>
    <w:rsid w:val="00712546"/>
    <w:rsid w:val="007309C7"/>
    <w:rsid w:val="007339F8"/>
    <w:rsid w:val="0073560F"/>
    <w:rsid w:val="007408BC"/>
    <w:rsid w:val="00743970"/>
    <w:rsid w:val="0074521B"/>
    <w:rsid w:val="00765042"/>
    <w:rsid w:val="00765561"/>
    <w:rsid w:val="007733D0"/>
    <w:rsid w:val="007744D5"/>
    <w:rsid w:val="00783846"/>
    <w:rsid w:val="00792482"/>
    <w:rsid w:val="0079498F"/>
    <w:rsid w:val="007A41B4"/>
    <w:rsid w:val="007C2C9B"/>
    <w:rsid w:val="007C7BB1"/>
    <w:rsid w:val="007D68FE"/>
    <w:rsid w:val="007E4F04"/>
    <w:rsid w:val="007E64A8"/>
    <w:rsid w:val="007E7433"/>
    <w:rsid w:val="007E7893"/>
    <w:rsid w:val="007F63B5"/>
    <w:rsid w:val="007F7AC8"/>
    <w:rsid w:val="00800FC1"/>
    <w:rsid w:val="008018DD"/>
    <w:rsid w:val="00806D47"/>
    <w:rsid w:val="00807FF4"/>
    <w:rsid w:val="0081194C"/>
    <w:rsid w:val="00816A3A"/>
    <w:rsid w:val="00820F6B"/>
    <w:rsid w:val="00823A44"/>
    <w:rsid w:val="00830B9E"/>
    <w:rsid w:val="0083323B"/>
    <w:rsid w:val="00833F2E"/>
    <w:rsid w:val="00835422"/>
    <w:rsid w:val="00835608"/>
    <w:rsid w:val="0083587D"/>
    <w:rsid w:val="00842CE8"/>
    <w:rsid w:val="0086149F"/>
    <w:rsid w:val="00876FFE"/>
    <w:rsid w:val="00881664"/>
    <w:rsid w:val="00882026"/>
    <w:rsid w:val="0088342E"/>
    <w:rsid w:val="00883E1E"/>
    <w:rsid w:val="008A0EE1"/>
    <w:rsid w:val="008A54CB"/>
    <w:rsid w:val="008A6207"/>
    <w:rsid w:val="008B3D40"/>
    <w:rsid w:val="008C669B"/>
    <w:rsid w:val="008C73C0"/>
    <w:rsid w:val="008D58B7"/>
    <w:rsid w:val="008D5C0E"/>
    <w:rsid w:val="008E2D14"/>
    <w:rsid w:val="008F146C"/>
    <w:rsid w:val="008F45D9"/>
    <w:rsid w:val="008F5B48"/>
    <w:rsid w:val="008F7284"/>
    <w:rsid w:val="0091441F"/>
    <w:rsid w:val="00915072"/>
    <w:rsid w:val="00915200"/>
    <w:rsid w:val="00921B35"/>
    <w:rsid w:val="009238A8"/>
    <w:rsid w:val="00924654"/>
    <w:rsid w:val="00930F62"/>
    <w:rsid w:val="009373E3"/>
    <w:rsid w:val="00945CB0"/>
    <w:rsid w:val="009473DE"/>
    <w:rsid w:val="00951AA3"/>
    <w:rsid w:val="009555F3"/>
    <w:rsid w:val="00957A08"/>
    <w:rsid w:val="00957B33"/>
    <w:rsid w:val="0096201C"/>
    <w:rsid w:val="00966C9B"/>
    <w:rsid w:val="0098204B"/>
    <w:rsid w:val="009828E8"/>
    <w:rsid w:val="00986693"/>
    <w:rsid w:val="00990207"/>
    <w:rsid w:val="009903A1"/>
    <w:rsid w:val="009911B4"/>
    <w:rsid w:val="00994260"/>
    <w:rsid w:val="0099664D"/>
    <w:rsid w:val="00996AE4"/>
    <w:rsid w:val="00997E98"/>
    <w:rsid w:val="009A28A4"/>
    <w:rsid w:val="009B0E1A"/>
    <w:rsid w:val="009C68A7"/>
    <w:rsid w:val="009D535E"/>
    <w:rsid w:val="009E1E3B"/>
    <w:rsid w:val="009E3806"/>
    <w:rsid w:val="009E5912"/>
    <w:rsid w:val="009E5E61"/>
    <w:rsid w:val="009F3890"/>
    <w:rsid w:val="00A00D7C"/>
    <w:rsid w:val="00A015F4"/>
    <w:rsid w:val="00A16CCC"/>
    <w:rsid w:val="00A16F55"/>
    <w:rsid w:val="00A273CF"/>
    <w:rsid w:val="00A360FD"/>
    <w:rsid w:val="00A4565C"/>
    <w:rsid w:val="00A51471"/>
    <w:rsid w:val="00A515FC"/>
    <w:rsid w:val="00A53ADB"/>
    <w:rsid w:val="00A56A43"/>
    <w:rsid w:val="00A86ADF"/>
    <w:rsid w:val="00A929DF"/>
    <w:rsid w:val="00A940E9"/>
    <w:rsid w:val="00AA7F31"/>
    <w:rsid w:val="00AB4CF1"/>
    <w:rsid w:val="00AB7B6E"/>
    <w:rsid w:val="00AC126F"/>
    <w:rsid w:val="00AD202C"/>
    <w:rsid w:val="00AE1F16"/>
    <w:rsid w:val="00AE3CAB"/>
    <w:rsid w:val="00AF0E77"/>
    <w:rsid w:val="00AF21A1"/>
    <w:rsid w:val="00AF6407"/>
    <w:rsid w:val="00B14AF2"/>
    <w:rsid w:val="00B17052"/>
    <w:rsid w:val="00B174E4"/>
    <w:rsid w:val="00B21B84"/>
    <w:rsid w:val="00B31802"/>
    <w:rsid w:val="00B31F95"/>
    <w:rsid w:val="00B332D3"/>
    <w:rsid w:val="00B40A50"/>
    <w:rsid w:val="00B41979"/>
    <w:rsid w:val="00B5389B"/>
    <w:rsid w:val="00B61783"/>
    <w:rsid w:val="00B74117"/>
    <w:rsid w:val="00B94AB5"/>
    <w:rsid w:val="00B95C0C"/>
    <w:rsid w:val="00B964DD"/>
    <w:rsid w:val="00BA24F7"/>
    <w:rsid w:val="00BA3B2F"/>
    <w:rsid w:val="00BA70FC"/>
    <w:rsid w:val="00BC5AC7"/>
    <w:rsid w:val="00BC6839"/>
    <w:rsid w:val="00BD19B6"/>
    <w:rsid w:val="00BD2AEA"/>
    <w:rsid w:val="00BD3D0D"/>
    <w:rsid w:val="00BD3EE8"/>
    <w:rsid w:val="00BE1508"/>
    <w:rsid w:val="00BE7CF4"/>
    <w:rsid w:val="00BF1532"/>
    <w:rsid w:val="00C13EB5"/>
    <w:rsid w:val="00C1760D"/>
    <w:rsid w:val="00C34E61"/>
    <w:rsid w:val="00C4153A"/>
    <w:rsid w:val="00C55CF2"/>
    <w:rsid w:val="00C56D20"/>
    <w:rsid w:val="00C6164E"/>
    <w:rsid w:val="00C77F3C"/>
    <w:rsid w:val="00C93BFB"/>
    <w:rsid w:val="00C972B4"/>
    <w:rsid w:val="00CA070C"/>
    <w:rsid w:val="00CA13DA"/>
    <w:rsid w:val="00CB4CC6"/>
    <w:rsid w:val="00CC06AD"/>
    <w:rsid w:val="00CE0880"/>
    <w:rsid w:val="00CE1BD2"/>
    <w:rsid w:val="00CE5F3C"/>
    <w:rsid w:val="00CF4E13"/>
    <w:rsid w:val="00D00DDF"/>
    <w:rsid w:val="00D02E6A"/>
    <w:rsid w:val="00D04731"/>
    <w:rsid w:val="00D22040"/>
    <w:rsid w:val="00D24AE6"/>
    <w:rsid w:val="00D3705A"/>
    <w:rsid w:val="00D42215"/>
    <w:rsid w:val="00D42DCE"/>
    <w:rsid w:val="00D4518E"/>
    <w:rsid w:val="00D455C5"/>
    <w:rsid w:val="00D53DB2"/>
    <w:rsid w:val="00D569A5"/>
    <w:rsid w:val="00D570E7"/>
    <w:rsid w:val="00D63933"/>
    <w:rsid w:val="00D66318"/>
    <w:rsid w:val="00D71338"/>
    <w:rsid w:val="00D81D47"/>
    <w:rsid w:val="00D82FB1"/>
    <w:rsid w:val="00DA0838"/>
    <w:rsid w:val="00DB29BD"/>
    <w:rsid w:val="00DB7B9C"/>
    <w:rsid w:val="00DC3311"/>
    <w:rsid w:val="00DD6C3E"/>
    <w:rsid w:val="00DE2B09"/>
    <w:rsid w:val="00DF2C53"/>
    <w:rsid w:val="00DF6FCD"/>
    <w:rsid w:val="00E105F5"/>
    <w:rsid w:val="00E1339F"/>
    <w:rsid w:val="00E24572"/>
    <w:rsid w:val="00E35B75"/>
    <w:rsid w:val="00E36480"/>
    <w:rsid w:val="00E41638"/>
    <w:rsid w:val="00E5021E"/>
    <w:rsid w:val="00E52444"/>
    <w:rsid w:val="00E57C6A"/>
    <w:rsid w:val="00E60317"/>
    <w:rsid w:val="00E60FA1"/>
    <w:rsid w:val="00E65DC6"/>
    <w:rsid w:val="00E67526"/>
    <w:rsid w:val="00E717E5"/>
    <w:rsid w:val="00E735C5"/>
    <w:rsid w:val="00E74B61"/>
    <w:rsid w:val="00E74E0F"/>
    <w:rsid w:val="00E75E72"/>
    <w:rsid w:val="00E86539"/>
    <w:rsid w:val="00E90165"/>
    <w:rsid w:val="00EA1529"/>
    <w:rsid w:val="00EB71AC"/>
    <w:rsid w:val="00EC037A"/>
    <w:rsid w:val="00EC0DE3"/>
    <w:rsid w:val="00ED02E0"/>
    <w:rsid w:val="00ED26E5"/>
    <w:rsid w:val="00EE4D9C"/>
    <w:rsid w:val="00EF25AA"/>
    <w:rsid w:val="00EF2EBB"/>
    <w:rsid w:val="00EF3CF8"/>
    <w:rsid w:val="00EF4F3E"/>
    <w:rsid w:val="00EF72FE"/>
    <w:rsid w:val="00F05BF6"/>
    <w:rsid w:val="00F07C7C"/>
    <w:rsid w:val="00F24072"/>
    <w:rsid w:val="00F278E4"/>
    <w:rsid w:val="00F41632"/>
    <w:rsid w:val="00F4525B"/>
    <w:rsid w:val="00F52877"/>
    <w:rsid w:val="00F57BD4"/>
    <w:rsid w:val="00F60598"/>
    <w:rsid w:val="00F63B8A"/>
    <w:rsid w:val="00F6579E"/>
    <w:rsid w:val="00F66549"/>
    <w:rsid w:val="00F77B37"/>
    <w:rsid w:val="00F81699"/>
    <w:rsid w:val="00F852F0"/>
    <w:rsid w:val="00F876AC"/>
    <w:rsid w:val="00FA10B5"/>
    <w:rsid w:val="00FA666F"/>
    <w:rsid w:val="00FA7983"/>
    <w:rsid w:val="00FB0CFE"/>
    <w:rsid w:val="00FC2971"/>
    <w:rsid w:val="00FC60DF"/>
    <w:rsid w:val="00FC67F3"/>
    <w:rsid w:val="00FC7A87"/>
    <w:rsid w:val="00FD2FE9"/>
    <w:rsid w:val="00FD6685"/>
    <w:rsid w:val="00FD7AD7"/>
    <w:rsid w:val="00FF0DF8"/>
    <w:rsid w:val="00FF2D41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AB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9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4AB5"/>
  </w:style>
  <w:style w:type="paragraph" w:styleId="Sidfot">
    <w:name w:val="footer"/>
    <w:basedOn w:val="Normal"/>
    <w:link w:val="SidfotChar"/>
    <w:uiPriority w:val="99"/>
    <w:semiHidden/>
    <w:unhideWhenUsed/>
    <w:rsid w:val="00B9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94AB5"/>
  </w:style>
  <w:style w:type="table" w:styleId="Tabellrutnt">
    <w:name w:val="Table Grid"/>
    <w:basedOn w:val="Normaltabell"/>
    <w:uiPriority w:val="59"/>
    <w:rsid w:val="00204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E647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E2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Ingvar</cp:lastModifiedBy>
  <cp:revision>5</cp:revision>
  <cp:lastPrinted>2018-04-05T11:07:00Z</cp:lastPrinted>
  <dcterms:created xsi:type="dcterms:W3CDTF">2018-04-05T09:40:00Z</dcterms:created>
  <dcterms:modified xsi:type="dcterms:W3CDTF">2018-04-05T11:18:00Z</dcterms:modified>
</cp:coreProperties>
</file>